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1C95" w14:textId="77777777" w:rsidR="006407AF" w:rsidRDefault="005B4865" w:rsidP="005B4865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63691666"/>
      <w:r>
        <w:rPr>
          <w:rFonts w:ascii="Arial" w:hAnsi="Arial" w:cs="Arial"/>
          <w:b/>
          <w:bCs/>
          <w:sz w:val="28"/>
          <w:szCs w:val="28"/>
        </w:rPr>
        <w:t>C</w:t>
      </w:r>
      <w:r w:rsidR="006407AF">
        <w:rPr>
          <w:rFonts w:ascii="Arial" w:hAnsi="Arial" w:cs="Arial"/>
          <w:b/>
          <w:bCs/>
          <w:sz w:val="28"/>
          <w:szCs w:val="28"/>
        </w:rPr>
        <w:t>enter for Procedural Skills and Simulation</w:t>
      </w:r>
    </w:p>
    <w:p w14:paraId="4EFBF271" w14:textId="0BE9437E" w:rsidR="001E7AA3" w:rsidRDefault="005B4865" w:rsidP="005B486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Room Reservation Request</w:t>
      </w:r>
    </w:p>
    <w:bookmarkEnd w:id="0"/>
    <w:p w14:paraId="0A35A6BC" w14:textId="56ED9C1C" w:rsidR="005B4865" w:rsidRDefault="005B4865" w:rsidP="005B4865">
      <w:pPr>
        <w:rPr>
          <w:rFonts w:ascii="Arial" w:hAnsi="Arial" w:cs="Arial"/>
          <w:sz w:val="24"/>
          <w:szCs w:val="24"/>
        </w:rPr>
      </w:pPr>
      <w:r w:rsidRPr="005B4865">
        <w:rPr>
          <w:rFonts w:ascii="Arial" w:hAnsi="Arial" w:cs="Arial"/>
          <w:sz w:val="24"/>
          <w:szCs w:val="24"/>
        </w:rPr>
        <w:t xml:space="preserve">To assist you in reserving </w:t>
      </w:r>
      <w:r w:rsidR="006407AF">
        <w:rPr>
          <w:rFonts w:ascii="Arial" w:hAnsi="Arial" w:cs="Arial"/>
          <w:sz w:val="24"/>
          <w:szCs w:val="24"/>
        </w:rPr>
        <w:t>space in the Center for Procedural Skills and Simulation (CPSS)</w:t>
      </w:r>
      <w:r w:rsidRPr="005B4865">
        <w:rPr>
          <w:rFonts w:ascii="Arial" w:hAnsi="Arial" w:cs="Arial"/>
          <w:sz w:val="24"/>
          <w:szCs w:val="24"/>
        </w:rPr>
        <w:t xml:space="preserve">, please </w:t>
      </w:r>
      <w:r w:rsidR="00A967A0">
        <w:rPr>
          <w:rFonts w:ascii="Arial" w:hAnsi="Arial" w:cs="Arial"/>
          <w:sz w:val="24"/>
          <w:szCs w:val="24"/>
        </w:rPr>
        <w:t xml:space="preserve">complete the form below and send to Julie Hartman at </w:t>
      </w:r>
      <w:hyperlink r:id="rId7" w:history="1">
        <w:r w:rsidR="00A967A0" w:rsidRPr="007B318D">
          <w:rPr>
            <w:rStyle w:val="Hyperlink"/>
            <w:rFonts w:ascii="Arial" w:hAnsi="Arial" w:cs="Arial"/>
            <w:sz w:val="24"/>
            <w:szCs w:val="24"/>
          </w:rPr>
          <w:t>julie-hartman@uiowa.edu</w:t>
        </w:r>
      </w:hyperlink>
      <w:r w:rsidR="00A967A0">
        <w:rPr>
          <w:rFonts w:ascii="Arial" w:hAnsi="Arial" w:cs="Arial"/>
          <w:sz w:val="24"/>
          <w:szCs w:val="24"/>
        </w:rPr>
        <w:t xml:space="preserve">. </w:t>
      </w:r>
      <w:r w:rsidR="007A0788">
        <w:rPr>
          <w:rFonts w:ascii="Arial" w:hAnsi="Arial" w:cs="Arial"/>
          <w:sz w:val="24"/>
          <w:szCs w:val="24"/>
        </w:rPr>
        <w:t>Upon review</w:t>
      </w:r>
      <w:r w:rsidR="006407AF">
        <w:rPr>
          <w:rFonts w:ascii="Arial" w:hAnsi="Arial" w:cs="Arial"/>
          <w:sz w:val="24"/>
          <w:szCs w:val="24"/>
        </w:rPr>
        <w:t>,</w:t>
      </w:r>
      <w:bookmarkStart w:id="1" w:name="_GoBack"/>
      <w:bookmarkEnd w:id="1"/>
      <w:r w:rsidR="00A967A0">
        <w:rPr>
          <w:rFonts w:ascii="Arial" w:hAnsi="Arial" w:cs="Arial"/>
          <w:sz w:val="24"/>
          <w:szCs w:val="24"/>
        </w:rPr>
        <w:t xml:space="preserve"> CPSS will confirm your reservation and send a meeting invitation.</w:t>
      </w:r>
      <w:r w:rsidR="00F07018">
        <w:rPr>
          <w:rFonts w:ascii="Arial" w:hAnsi="Arial" w:cs="Arial"/>
          <w:sz w:val="24"/>
          <w:szCs w:val="24"/>
        </w:rPr>
        <w:t xml:space="preserve"> </w:t>
      </w:r>
      <w:r w:rsidR="007A0788">
        <w:rPr>
          <w:rFonts w:ascii="Arial" w:hAnsi="Arial" w:cs="Arial"/>
          <w:sz w:val="24"/>
          <w:szCs w:val="24"/>
        </w:rPr>
        <w:t>C</w:t>
      </w:r>
      <w:r w:rsidR="007A0788">
        <w:rPr>
          <w:rFonts w:ascii="Arial" w:hAnsi="Arial" w:cs="Arial"/>
          <w:sz w:val="24"/>
          <w:szCs w:val="24"/>
        </w:rPr>
        <w:t>onsider submitting more than one form</w:t>
      </w:r>
      <w:r w:rsidR="007A0788">
        <w:rPr>
          <w:rFonts w:ascii="Arial" w:hAnsi="Arial" w:cs="Arial"/>
          <w:sz w:val="24"/>
          <w:szCs w:val="24"/>
        </w:rPr>
        <w:t xml:space="preserve"> f</w:t>
      </w:r>
      <w:r w:rsidR="00F07018">
        <w:rPr>
          <w:rFonts w:ascii="Arial" w:hAnsi="Arial" w:cs="Arial"/>
          <w:sz w:val="24"/>
          <w:szCs w:val="24"/>
        </w:rPr>
        <w:t>or multiple day events</w:t>
      </w:r>
      <w:r w:rsidR="007A0788">
        <w:rPr>
          <w:rFonts w:ascii="Arial" w:hAnsi="Arial" w:cs="Arial"/>
          <w:sz w:val="24"/>
          <w:szCs w:val="24"/>
        </w:rPr>
        <w:t xml:space="preserve"> </w:t>
      </w:r>
      <w:r w:rsidR="00F07018">
        <w:rPr>
          <w:rFonts w:ascii="Arial" w:hAnsi="Arial" w:cs="Arial"/>
          <w:sz w:val="24"/>
          <w:szCs w:val="24"/>
        </w:rPr>
        <w:t>or events that require different hours for different rooms</w:t>
      </w:r>
      <w:r w:rsidR="007A0788">
        <w:rPr>
          <w:rFonts w:ascii="Arial" w:hAnsi="Arial" w:cs="Arial"/>
          <w:sz w:val="24"/>
          <w:szCs w:val="24"/>
        </w:rPr>
        <w:t>.</w:t>
      </w:r>
      <w:r w:rsidR="00F0701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19"/>
        <w:gridCol w:w="3116"/>
      </w:tblGrid>
      <w:tr w:rsidR="005B4865" w14:paraId="7496C929" w14:textId="77777777" w:rsidTr="002059E0">
        <w:tc>
          <w:tcPr>
            <w:tcW w:w="3415" w:type="dxa"/>
          </w:tcPr>
          <w:p w14:paraId="2BB60875" w14:textId="77777777" w:rsidR="00765B17" w:rsidRDefault="005B4865" w:rsidP="005B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064BBBE6" w14:textId="741A3026" w:rsidR="002059E0" w:rsidRDefault="002059E0" w:rsidP="005B486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01265539"/>
            <w:placeholder>
              <w:docPart w:val="2A3283FAB14A45B68952834A4A387B75"/>
            </w:placeholder>
            <w:showingPlcHdr/>
            <w:text/>
          </w:sdtPr>
          <w:sdtEndPr/>
          <w:sdtContent>
            <w:tc>
              <w:tcPr>
                <w:tcW w:w="5935" w:type="dxa"/>
                <w:gridSpan w:val="2"/>
              </w:tcPr>
              <w:p w14:paraId="5DF75578" w14:textId="71AFC9AC" w:rsidR="005B4865" w:rsidRDefault="00765B17" w:rsidP="005B4865">
                <w:pPr>
                  <w:rPr>
                    <w:rFonts w:ascii="Arial" w:hAnsi="Arial" w:cs="Arial"/>
                  </w:rPr>
                </w:pPr>
                <w:r w:rsidRPr="004A2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59E0" w14:paraId="12008635" w14:textId="77777777" w:rsidTr="002059E0">
        <w:tc>
          <w:tcPr>
            <w:tcW w:w="3415" w:type="dxa"/>
          </w:tcPr>
          <w:p w14:paraId="24A96D79" w14:textId="77777777" w:rsidR="002059E0" w:rsidRDefault="002059E0" w:rsidP="005B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  <w:p w14:paraId="527EB0CD" w14:textId="016F44A7" w:rsidR="002059E0" w:rsidRDefault="002059E0" w:rsidP="005B486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041933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5" w:type="dxa"/>
                <w:gridSpan w:val="2"/>
              </w:tcPr>
              <w:p w14:paraId="61519651" w14:textId="4EB965E8" w:rsidR="002059E0" w:rsidRDefault="002059E0" w:rsidP="005B4865">
                <w:pPr>
                  <w:rPr>
                    <w:rFonts w:ascii="Arial" w:hAnsi="Arial" w:cs="Arial"/>
                  </w:rPr>
                </w:pPr>
                <w:r w:rsidRPr="004A2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59E0" w14:paraId="2CB6A8E0" w14:textId="77777777" w:rsidTr="002059E0">
        <w:tc>
          <w:tcPr>
            <w:tcW w:w="3415" w:type="dxa"/>
          </w:tcPr>
          <w:p w14:paraId="3B4EAB69" w14:textId="77777777" w:rsidR="002059E0" w:rsidRDefault="002059E0" w:rsidP="00205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43A08421" w14:textId="12D97448" w:rsidR="002059E0" w:rsidRDefault="002059E0" w:rsidP="002059E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8711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5" w:type="dxa"/>
                <w:gridSpan w:val="2"/>
              </w:tcPr>
              <w:p w14:paraId="7FF9C990" w14:textId="716703C3" w:rsidR="002059E0" w:rsidRDefault="002059E0" w:rsidP="005B4865">
                <w:pPr>
                  <w:rPr>
                    <w:rFonts w:ascii="Arial" w:hAnsi="Arial" w:cs="Arial"/>
                  </w:rPr>
                </w:pPr>
                <w:r w:rsidRPr="004A2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59E0" w14:paraId="16208419" w14:textId="77777777" w:rsidTr="002059E0">
        <w:tc>
          <w:tcPr>
            <w:tcW w:w="3415" w:type="dxa"/>
          </w:tcPr>
          <w:p w14:paraId="6CA909D6" w14:textId="77777777" w:rsidR="002059E0" w:rsidRDefault="002059E0" w:rsidP="00205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  <w:p w14:paraId="7B1BAD19" w14:textId="5412B4A5" w:rsidR="002059E0" w:rsidRDefault="002059E0" w:rsidP="002059E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663584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5" w:type="dxa"/>
                <w:gridSpan w:val="2"/>
              </w:tcPr>
              <w:p w14:paraId="6FCC9296" w14:textId="4D7E1E9A" w:rsidR="002059E0" w:rsidRDefault="002059E0" w:rsidP="005B4865">
                <w:pPr>
                  <w:rPr>
                    <w:rFonts w:ascii="Arial" w:hAnsi="Arial" w:cs="Arial"/>
                  </w:rPr>
                </w:pPr>
                <w:r w:rsidRPr="004A2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5B17" w14:paraId="59383A91" w14:textId="77777777" w:rsidTr="002059E0">
        <w:tc>
          <w:tcPr>
            <w:tcW w:w="3415" w:type="dxa"/>
          </w:tcPr>
          <w:p w14:paraId="7ED214D4" w14:textId="77777777" w:rsidR="00765B17" w:rsidRDefault="00765B17" w:rsidP="005B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Room(s)</w:t>
            </w:r>
          </w:p>
          <w:p w14:paraId="57B031AA" w14:textId="0E7250F3" w:rsidR="00765B17" w:rsidRDefault="002059E0" w:rsidP="005B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all that apply</w:t>
            </w:r>
          </w:p>
        </w:tc>
        <w:tc>
          <w:tcPr>
            <w:tcW w:w="5935" w:type="dxa"/>
            <w:gridSpan w:val="2"/>
          </w:tcPr>
          <w:p w14:paraId="347C7038" w14:textId="4E98C307" w:rsidR="00765B17" w:rsidRDefault="006407AF" w:rsidP="005B48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547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5B17">
              <w:rPr>
                <w:rFonts w:ascii="Arial" w:hAnsi="Arial" w:cs="Arial"/>
              </w:rPr>
              <w:t>MAPF 00147 (Classroom)</w:t>
            </w:r>
          </w:p>
          <w:p w14:paraId="24E9E56B" w14:textId="3C1301E1" w:rsidR="00765B17" w:rsidRDefault="006407AF" w:rsidP="005B48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46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5B17">
              <w:rPr>
                <w:rFonts w:ascii="Arial" w:hAnsi="Arial" w:cs="Arial"/>
              </w:rPr>
              <w:t>MAPF 00152 (Virtual Simulation Lab</w:t>
            </w:r>
          </w:p>
          <w:p w14:paraId="403BDD92" w14:textId="327270A4" w:rsidR="00765B17" w:rsidRDefault="006407AF" w:rsidP="005B48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200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5B17">
              <w:rPr>
                <w:rFonts w:ascii="Arial" w:hAnsi="Arial" w:cs="Arial"/>
              </w:rPr>
              <w:t>MAPF 00170-A (Sim Center ‘Mock OR’)</w:t>
            </w:r>
          </w:p>
          <w:p w14:paraId="6F67890B" w14:textId="52A21FCB" w:rsidR="00765B17" w:rsidRDefault="006407AF" w:rsidP="005B48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86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5B17">
              <w:rPr>
                <w:rFonts w:ascii="Arial" w:hAnsi="Arial" w:cs="Arial"/>
              </w:rPr>
              <w:t>MAPF 00170-B (Sim Center ‘CVC Testing’)</w:t>
            </w:r>
          </w:p>
          <w:p w14:paraId="327B4348" w14:textId="397B802A" w:rsidR="00765B17" w:rsidRDefault="006407AF" w:rsidP="005B48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13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5B17">
              <w:rPr>
                <w:rFonts w:ascii="Arial" w:hAnsi="Arial" w:cs="Arial"/>
              </w:rPr>
              <w:t>MAPF 00170-C (Sim Center ‘CVC Training’)</w:t>
            </w:r>
          </w:p>
          <w:p w14:paraId="25A8D676" w14:textId="7A68D7D4" w:rsidR="00765B17" w:rsidRDefault="006407AF" w:rsidP="005B48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989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5B17">
              <w:rPr>
                <w:rFonts w:ascii="Arial" w:hAnsi="Arial" w:cs="Arial"/>
              </w:rPr>
              <w:t>MAPF 00170-D (Sim Center ‘Patient Room’)</w:t>
            </w:r>
          </w:p>
        </w:tc>
      </w:tr>
      <w:tr w:rsidR="002059E0" w14:paraId="131091D8" w14:textId="77777777" w:rsidTr="00C01AA9">
        <w:tc>
          <w:tcPr>
            <w:tcW w:w="3415" w:type="dxa"/>
          </w:tcPr>
          <w:p w14:paraId="2B9451FD" w14:textId="77777777" w:rsidR="002059E0" w:rsidRDefault="002059E0" w:rsidP="005B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5D2BB460" w14:textId="0F50D8A8" w:rsidR="002059E0" w:rsidRDefault="002059E0" w:rsidP="005B486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41644569"/>
            <w:placeholder>
              <w:docPart w:val="78BFD300064D414E9870CACB43A8B9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35" w:type="dxa"/>
                <w:gridSpan w:val="2"/>
              </w:tcPr>
              <w:p w14:paraId="3868444A" w14:textId="10D537DD" w:rsidR="002059E0" w:rsidRDefault="002059E0" w:rsidP="005B4865">
                <w:pPr>
                  <w:rPr>
                    <w:rFonts w:ascii="Arial" w:hAnsi="Arial" w:cs="Arial"/>
                  </w:rPr>
                </w:pPr>
                <w:r w:rsidRPr="004A219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059E0" w14:paraId="70941279" w14:textId="77777777" w:rsidTr="00440E5E">
        <w:tc>
          <w:tcPr>
            <w:tcW w:w="3415" w:type="dxa"/>
          </w:tcPr>
          <w:p w14:paraId="68399064" w14:textId="77777777" w:rsidR="002059E0" w:rsidRDefault="002059E0" w:rsidP="005B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</w:t>
            </w:r>
          </w:p>
          <w:p w14:paraId="43F23AC7" w14:textId="6F63F1A1" w:rsidR="002059E0" w:rsidRDefault="002059E0" w:rsidP="005B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(include set-up and tear-down)</w:t>
            </w:r>
          </w:p>
        </w:tc>
        <w:tc>
          <w:tcPr>
            <w:tcW w:w="2819" w:type="dxa"/>
          </w:tcPr>
          <w:p w14:paraId="113C69C2" w14:textId="77777777" w:rsidR="002059E0" w:rsidRDefault="002059E0" w:rsidP="005B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</w:p>
          <w:sdt>
            <w:sdtPr>
              <w:rPr>
                <w:rFonts w:ascii="Arial" w:hAnsi="Arial" w:cs="Arial"/>
              </w:rPr>
              <w:id w:val="12250290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EC5BEE2" w14:textId="296684FC" w:rsidR="002059E0" w:rsidRDefault="002059E0" w:rsidP="005B4865">
                <w:pPr>
                  <w:rPr>
                    <w:rFonts w:ascii="Arial" w:hAnsi="Arial" w:cs="Arial"/>
                  </w:rPr>
                </w:pPr>
                <w:r w:rsidRPr="004A219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6" w:type="dxa"/>
          </w:tcPr>
          <w:p w14:paraId="16886A4D" w14:textId="77777777" w:rsidR="002059E0" w:rsidRDefault="00A967A0" w:rsidP="005B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  <w:sdt>
            <w:sdtPr>
              <w:rPr>
                <w:rFonts w:ascii="Arial" w:hAnsi="Arial" w:cs="Arial"/>
              </w:rPr>
              <w:id w:val="-11987662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338AEBB" w14:textId="5A51271D" w:rsidR="00A967A0" w:rsidRDefault="00A967A0" w:rsidP="005B4865">
                <w:pPr>
                  <w:rPr>
                    <w:rFonts w:ascii="Arial" w:hAnsi="Arial" w:cs="Arial"/>
                  </w:rPr>
                </w:pPr>
                <w:r w:rsidRPr="004A219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967A0" w14:paraId="268FABFD" w14:textId="77777777" w:rsidTr="004579EF">
        <w:tc>
          <w:tcPr>
            <w:tcW w:w="3415" w:type="dxa"/>
          </w:tcPr>
          <w:p w14:paraId="62772199" w14:textId="77777777" w:rsidR="00A967A0" w:rsidRDefault="00A967A0" w:rsidP="005B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</w:t>
            </w:r>
          </w:p>
          <w:p w14:paraId="3C46DD38" w14:textId="1F42D877" w:rsidR="00A967A0" w:rsidRDefault="00A967A0" w:rsidP="005B486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814719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5" w:type="dxa"/>
                <w:gridSpan w:val="2"/>
              </w:tcPr>
              <w:p w14:paraId="1DE6491D" w14:textId="54D75DA8" w:rsidR="00A967A0" w:rsidRDefault="00A967A0" w:rsidP="005B4865">
                <w:pPr>
                  <w:rPr>
                    <w:rFonts w:ascii="Arial" w:hAnsi="Arial" w:cs="Arial"/>
                  </w:rPr>
                </w:pPr>
                <w:r w:rsidRPr="004A2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0E5E" w14:paraId="2880179E" w14:textId="6F7F7F24" w:rsidTr="00440E5E">
        <w:tc>
          <w:tcPr>
            <w:tcW w:w="3415" w:type="dxa"/>
          </w:tcPr>
          <w:p w14:paraId="797F9530" w14:textId="63EFEFE8" w:rsidR="00440E5E" w:rsidRDefault="00440E5E" w:rsidP="005B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Learners</w:t>
            </w:r>
          </w:p>
          <w:p w14:paraId="06D38F2C" w14:textId="5CF541EC" w:rsidR="00440E5E" w:rsidRPr="00440E5E" w:rsidRDefault="00440E5E" w:rsidP="005B4865">
            <w:pPr>
              <w:rPr>
                <w:rFonts w:ascii="Arial" w:hAnsi="Arial" w:cs="Arial"/>
                <w:i/>
                <w:iCs/>
              </w:rPr>
            </w:pPr>
            <w:r w:rsidRPr="00440E5E">
              <w:rPr>
                <w:rFonts w:ascii="Arial" w:hAnsi="Arial" w:cs="Arial"/>
                <w:i/>
                <w:iCs/>
              </w:rPr>
              <w:t>*Non-UIHC Learners are subject to CPSS room rental fees</w:t>
            </w:r>
          </w:p>
          <w:p w14:paraId="7DB7BF77" w14:textId="5B87882A" w:rsidR="00440E5E" w:rsidRDefault="00440E5E" w:rsidP="005B4865">
            <w:pPr>
              <w:rPr>
                <w:rFonts w:ascii="Arial" w:hAnsi="Arial" w:cs="Arial"/>
              </w:rPr>
            </w:pPr>
          </w:p>
        </w:tc>
        <w:tc>
          <w:tcPr>
            <w:tcW w:w="2819" w:type="dxa"/>
          </w:tcPr>
          <w:p w14:paraId="330FBE09" w14:textId="77777777" w:rsidR="00440E5E" w:rsidRDefault="00440E5E" w:rsidP="00440E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UIHC Affiliated</w:t>
            </w:r>
          </w:p>
          <w:sdt>
            <w:sdtPr>
              <w:rPr>
                <w:rFonts w:ascii="Arial" w:hAnsi="Arial" w:cs="Arial"/>
              </w:rPr>
              <w:id w:val="-1315646521"/>
              <w:placeholder>
                <w:docPart w:val="DefaultPlaceholder_-1854013440"/>
              </w:placeholder>
              <w:showingPlcHdr/>
            </w:sdtPr>
            <w:sdtContent>
              <w:p w14:paraId="678D0830" w14:textId="7617C2A4" w:rsidR="00440E5E" w:rsidRDefault="00440E5E" w:rsidP="00440E5E">
                <w:pPr>
                  <w:jc w:val="both"/>
                  <w:rPr>
                    <w:rFonts w:ascii="Arial" w:hAnsi="Arial" w:cs="Arial"/>
                  </w:rPr>
                </w:pPr>
                <w:r w:rsidRPr="004A219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6" w:type="dxa"/>
          </w:tcPr>
          <w:p w14:paraId="084E93D4" w14:textId="77777777" w:rsidR="00440E5E" w:rsidRDefault="00440E5E" w:rsidP="00440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*Non-UIHC Affiliated</w:t>
            </w:r>
          </w:p>
          <w:sdt>
            <w:sdtPr>
              <w:rPr>
                <w:rFonts w:ascii="Arial" w:hAnsi="Arial" w:cs="Arial"/>
              </w:rPr>
              <w:id w:val="-813561028"/>
              <w:placeholder>
                <w:docPart w:val="DefaultPlaceholder_-1854013440"/>
              </w:placeholder>
              <w:showingPlcHdr/>
            </w:sdtPr>
            <w:sdtContent>
              <w:p w14:paraId="093D7ED8" w14:textId="28CF1717" w:rsidR="00440E5E" w:rsidRDefault="00440E5E" w:rsidP="00440E5E">
                <w:pPr>
                  <w:rPr>
                    <w:rFonts w:ascii="Arial" w:hAnsi="Arial" w:cs="Arial"/>
                  </w:rPr>
                </w:pPr>
                <w:r w:rsidRPr="004A219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B4865" w14:paraId="6EC3829F" w14:textId="77777777" w:rsidTr="00440E5E">
        <w:tc>
          <w:tcPr>
            <w:tcW w:w="3415" w:type="dxa"/>
          </w:tcPr>
          <w:p w14:paraId="744654AD" w14:textId="77777777" w:rsidR="00A967A0" w:rsidRDefault="00A967A0" w:rsidP="00A96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Needed for Event</w:t>
            </w:r>
          </w:p>
          <w:p w14:paraId="5516DDBE" w14:textId="2E8B3BCA" w:rsidR="005B4865" w:rsidRDefault="005B4865" w:rsidP="00A967A0">
            <w:pPr>
              <w:rPr>
                <w:rFonts w:ascii="Arial" w:hAnsi="Arial" w:cs="Arial"/>
              </w:rPr>
            </w:pPr>
          </w:p>
        </w:tc>
        <w:tc>
          <w:tcPr>
            <w:tcW w:w="2819" w:type="dxa"/>
          </w:tcPr>
          <w:p w14:paraId="5E08E888" w14:textId="77777777" w:rsidR="005B4865" w:rsidRDefault="00A967A0" w:rsidP="005B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CPSS Equipment</w:t>
            </w:r>
          </w:p>
          <w:sdt>
            <w:sdtPr>
              <w:rPr>
                <w:rFonts w:ascii="Arial" w:hAnsi="Arial" w:cs="Arial"/>
              </w:rPr>
              <w:id w:val="-20999334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459797" w14:textId="7EDFCE60" w:rsidR="00A967A0" w:rsidRDefault="00A967A0" w:rsidP="005B4865">
                <w:pPr>
                  <w:rPr>
                    <w:rFonts w:ascii="Arial" w:hAnsi="Arial" w:cs="Arial"/>
                  </w:rPr>
                </w:pPr>
                <w:r w:rsidRPr="004A219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6" w:type="dxa"/>
          </w:tcPr>
          <w:p w14:paraId="0E5E5335" w14:textId="77777777" w:rsidR="005B4865" w:rsidRDefault="00A967A0" w:rsidP="005B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 Equipment</w:t>
            </w:r>
          </w:p>
          <w:sdt>
            <w:sdtPr>
              <w:rPr>
                <w:rFonts w:ascii="Arial" w:hAnsi="Arial" w:cs="Arial"/>
              </w:rPr>
              <w:id w:val="17789012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DD56654" w14:textId="391465B8" w:rsidR="00A967A0" w:rsidRDefault="00A967A0" w:rsidP="005B4865">
                <w:pPr>
                  <w:rPr>
                    <w:rFonts w:ascii="Arial" w:hAnsi="Arial" w:cs="Arial"/>
                  </w:rPr>
                </w:pPr>
                <w:r w:rsidRPr="004A219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967A0" w14:paraId="67D9AF25" w14:textId="77777777" w:rsidTr="00A26C9C">
        <w:tc>
          <w:tcPr>
            <w:tcW w:w="3415" w:type="dxa"/>
          </w:tcPr>
          <w:p w14:paraId="00A3C891" w14:textId="77777777" w:rsidR="00A967A0" w:rsidRDefault="00A967A0" w:rsidP="00A96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Room Guidelines</w:t>
            </w:r>
          </w:p>
          <w:p w14:paraId="5FEBDF1B" w14:textId="3C2F0DE0" w:rsidR="00A967A0" w:rsidRDefault="00A967A0" w:rsidP="00A967A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951095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35" w:type="dxa"/>
                <w:gridSpan w:val="2"/>
              </w:tcPr>
              <w:p w14:paraId="485B0B9F" w14:textId="4D17BDA5" w:rsidR="00A967A0" w:rsidRDefault="00A967A0" w:rsidP="005B4865">
                <w:pPr>
                  <w:rPr>
                    <w:rFonts w:ascii="Arial" w:hAnsi="Arial" w:cs="Arial"/>
                  </w:rPr>
                </w:pPr>
                <w:r w:rsidRPr="004A21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67A0" w14:paraId="00CAFDD4" w14:textId="77777777" w:rsidTr="00CA4E9C">
        <w:tc>
          <w:tcPr>
            <w:tcW w:w="3415" w:type="dxa"/>
          </w:tcPr>
          <w:p w14:paraId="339B3E96" w14:textId="2584299B" w:rsidR="00A967A0" w:rsidRDefault="00A967A0" w:rsidP="005B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Agenda Sent to CPSS</w:t>
            </w:r>
          </w:p>
          <w:p w14:paraId="6D891BEE" w14:textId="5B179AD2" w:rsidR="00A967A0" w:rsidRDefault="00A967A0" w:rsidP="005B486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7687721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35" w:type="dxa"/>
                <w:gridSpan w:val="2"/>
              </w:tcPr>
              <w:p w14:paraId="135D63D1" w14:textId="089434E1" w:rsidR="00A967A0" w:rsidRDefault="00A967A0" w:rsidP="005B4865">
                <w:pPr>
                  <w:rPr>
                    <w:rFonts w:ascii="Arial" w:hAnsi="Arial" w:cs="Arial"/>
                  </w:rPr>
                </w:pPr>
                <w:r w:rsidRPr="004A21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82DF2A8" w14:textId="199ABE19" w:rsidR="005B4865" w:rsidRPr="005B4865" w:rsidRDefault="005B4865" w:rsidP="006407AF">
      <w:pPr>
        <w:rPr>
          <w:rFonts w:ascii="Arial" w:hAnsi="Arial" w:cs="Arial"/>
        </w:rPr>
      </w:pPr>
    </w:p>
    <w:sectPr w:rsidR="005B4865" w:rsidRPr="005B48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1287D" w14:textId="77777777" w:rsidR="00F94FD4" w:rsidRDefault="00F94FD4" w:rsidP="00576366">
      <w:pPr>
        <w:spacing w:after="0" w:line="240" w:lineRule="auto"/>
      </w:pPr>
      <w:r>
        <w:separator/>
      </w:r>
    </w:p>
  </w:endnote>
  <w:endnote w:type="continuationSeparator" w:id="0">
    <w:p w14:paraId="05E50BD9" w14:textId="77777777" w:rsidR="00F94FD4" w:rsidRDefault="00F94FD4" w:rsidP="0057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9503" w14:textId="47FF0D51" w:rsidR="00B419F6" w:rsidRDefault="00B419F6" w:rsidP="00B419F6">
    <w:pPr>
      <w:pStyle w:val="Footer"/>
      <w:jc w:val="right"/>
    </w:pPr>
    <w:r>
      <w:t>Updated 01-15-2021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21A74" w14:textId="77777777" w:rsidR="00F94FD4" w:rsidRDefault="00F94FD4" w:rsidP="00576366">
      <w:pPr>
        <w:spacing w:after="0" w:line="240" w:lineRule="auto"/>
      </w:pPr>
      <w:r>
        <w:separator/>
      </w:r>
    </w:p>
  </w:footnote>
  <w:footnote w:type="continuationSeparator" w:id="0">
    <w:p w14:paraId="5E49E880" w14:textId="77777777" w:rsidR="00F94FD4" w:rsidRDefault="00F94FD4" w:rsidP="0057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6B9A" w14:textId="42D2537B" w:rsidR="00576366" w:rsidRPr="00F07018" w:rsidRDefault="00F07018" w:rsidP="00F07018">
    <w:pPr>
      <w:spacing w:line="240" w:lineRule="auto"/>
      <w:rPr>
        <w:rFonts w:ascii="Cambria" w:hAnsi="Cambria"/>
        <w:b/>
        <w:iCs/>
        <w:sz w:val="24"/>
        <w:szCs w:val="24"/>
      </w:rPr>
    </w:pPr>
    <w:r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19D96470" wp14:editId="71014028">
          <wp:extent cx="2011680" cy="813816"/>
          <wp:effectExtent l="0" t="0" r="762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813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1C17"/>
    <w:multiLevelType w:val="hybridMultilevel"/>
    <w:tmpl w:val="FEF0F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63C15"/>
    <w:multiLevelType w:val="hybridMultilevel"/>
    <w:tmpl w:val="32C40F9E"/>
    <w:lvl w:ilvl="0" w:tplc="A18CF0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66"/>
    <w:rsid w:val="001E7AA3"/>
    <w:rsid w:val="002059E0"/>
    <w:rsid w:val="002C4BDC"/>
    <w:rsid w:val="00333603"/>
    <w:rsid w:val="00440E5E"/>
    <w:rsid w:val="005578E8"/>
    <w:rsid w:val="00576366"/>
    <w:rsid w:val="005B4865"/>
    <w:rsid w:val="00606573"/>
    <w:rsid w:val="006407AF"/>
    <w:rsid w:val="00765B17"/>
    <w:rsid w:val="007669EA"/>
    <w:rsid w:val="007A0788"/>
    <w:rsid w:val="009A7B5E"/>
    <w:rsid w:val="00A967A0"/>
    <w:rsid w:val="00B34B62"/>
    <w:rsid w:val="00B419F6"/>
    <w:rsid w:val="00DA607A"/>
    <w:rsid w:val="00E011E3"/>
    <w:rsid w:val="00E521AE"/>
    <w:rsid w:val="00E944ED"/>
    <w:rsid w:val="00EB4522"/>
    <w:rsid w:val="00EF24CC"/>
    <w:rsid w:val="00F07018"/>
    <w:rsid w:val="00F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4339B7"/>
  <w15:chartTrackingRefBased/>
  <w15:docId w15:val="{781BA561-2629-4511-B347-CDA08783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66"/>
  </w:style>
  <w:style w:type="paragraph" w:styleId="Footer">
    <w:name w:val="footer"/>
    <w:basedOn w:val="Normal"/>
    <w:link w:val="FooterChar"/>
    <w:uiPriority w:val="99"/>
    <w:unhideWhenUsed/>
    <w:rsid w:val="0057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66"/>
  </w:style>
  <w:style w:type="paragraph" w:styleId="ListParagraph">
    <w:name w:val="List Paragraph"/>
    <w:basedOn w:val="Normal"/>
    <w:uiPriority w:val="34"/>
    <w:qFormat/>
    <w:rsid w:val="00576366"/>
    <w:pPr>
      <w:ind w:left="720"/>
      <w:contextualSpacing/>
    </w:pPr>
  </w:style>
  <w:style w:type="table" w:styleId="TableGrid">
    <w:name w:val="Table Grid"/>
    <w:basedOn w:val="TableNormal"/>
    <w:uiPriority w:val="59"/>
    <w:rsid w:val="005B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44E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6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7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-hartman@uiow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3FF5-BB54-4879-9914-596BB1BD7A67}"/>
      </w:docPartPr>
      <w:docPartBody>
        <w:p w:rsidR="00093E9A" w:rsidRDefault="009C32F1">
          <w:r w:rsidRPr="004A21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32D-143D-42A0-83F1-E28917F0B9AF}"/>
      </w:docPartPr>
      <w:docPartBody>
        <w:p w:rsidR="00093E9A" w:rsidRDefault="009C32F1">
          <w:r w:rsidRPr="004A2197">
            <w:rPr>
              <w:rStyle w:val="PlaceholderText"/>
            </w:rPr>
            <w:t>Choose an item.</w:t>
          </w:r>
        </w:p>
      </w:docPartBody>
    </w:docPart>
    <w:docPart>
      <w:docPartPr>
        <w:name w:val="2A3283FAB14A45B68952834A4A38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10B5E-A150-4FC7-8588-66F658851A0B}"/>
      </w:docPartPr>
      <w:docPartBody>
        <w:p w:rsidR="00CE604C" w:rsidRDefault="00093E9A" w:rsidP="00093E9A">
          <w:pPr>
            <w:pStyle w:val="2A3283FAB14A45B68952834A4A387B75"/>
          </w:pPr>
          <w:r w:rsidRPr="004A21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FD300064D414E9870CACB43A8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E6CA-B4E7-4867-9ECB-90262231890E}"/>
      </w:docPartPr>
      <w:docPartBody>
        <w:p w:rsidR="00CE604C" w:rsidRDefault="00093E9A" w:rsidP="00093E9A">
          <w:pPr>
            <w:pStyle w:val="78BFD300064D414E9870CACB43A8B95F"/>
          </w:pPr>
          <w:r w:rsidRPr="004A219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F1"/>
    <w:rsid w:val="00093E9A"/>
    <w:rsid w:val="009C32F1"/>
    <w:rsid w:val="00C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04C"/>
    <w:rPr>
      <w:color w:val="808080"/>
    </w:rPr>
  </w:style>
  <w:style w:type="paragraph" w:customStyle="1" w:styleId="2A3283FAB14A45B68952834A4A387B75">
    <w:name w:val="2A3283FAB14A45B68952834A4A387B75"/>
    <w:rsid w:val="00093E9A"/>
    <w:pPr>
      <w:spacing w:after="200" w:line="276" w:lineRule="auto"/>
    </w:pPr>
    <w:rPr>
      <w:rFonts w:eastAsiaTheme="minorHAnsi"/>
    </w:rPr>
  </w:style>
  <w:style w:type="paragraph" w:customStyle="1" w:styleId="3A07EEB2F7934585988F8AD17B35FB90">
    <w:name w:val="3A07EEB2F7934585988F8AD17B35FB90"/>
    <w:rsid w:val="00093E9A"/>
    <w:pPr>
      <w:spacing w:after="200" w:line="276" w:lineRule="auto"/>
    </w:pPr>
    <w:rPr>
      <w:rFonts w:eastAsiaTheme="minorHAnsi"/>
    </w:rPr>
  </w:style>
  <w:style w:type="paragraph" w:customStyle="1" w:styleId="5A8FE523444E4176B0C53E67540AD057">
    <w:name w:val="5A8FE523444E4176B0C53E67540AD057"/>
    <w:rsid w:val="00093E9A"/>
    <w:pPr>
      <w:spacing w:after="200" w:line="276" w:lineRule="auto"/>
    </w:pPr>
    <w:rPr>
      <w:rFonts w:eastAsiaTheme="minorHAnsi"/>
    </w:rPr>
  </w:style>
  <w:style w:type="paragraph" w:customStyle="1" w:styleId="78BFD300064D414E9870CACB43A8B95F">
    <w:name w:val="78BFD300064D414E9870CACB43A8B95F"/>
    <w:rsid w:val="00093E9A"/>
  </w:style>
  <w:style w:type="paragraph" w:customStyle="1" w:styleId="C4B5AB7CF681415ABD18645ECB7BC8F8">
    <w:name w:val="C4B5AB7CF681415ABD18645ECB7BC8F8"/>
    <w:rsid w:val="00CE604C"/>
  </w:style>
  <w:style w:type="paragraph" w:customStyle="1" w:styleId="09E9159C38FB465EB247908E356FE7FD">
    <w:name w:val="09E9159C38FB465EB247908E356FE7FD"/>
    <w:rsid w:val="00CE604C"/>
  </w:style>
  <w:style w:type="paragraph" w:customStyle="1" w:styleId="D3340283280E4343860A99AEA837006D">
    <w:name w:val="D3340283280E4343860A99AEA837006D"/>
    <w:rsid w:val="00CE604C"/>
  </w:style>
  <w:style w:type="paragraph" w:customStyle="1" w:styleId="7A76F66F0BD9443ABED5875DDD4534BA">
    <w:name w:val="7A76F66F0BD9443ABED5875DDD4534BA"/>
    <w:rsid w:val="00CE6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Julie A (UI Health Care)</dc:creator>
  <cp:keywords/>
  <dc:description/>
  <cp:lastModifiedBy>Hartman, Julie A (UI Health Care)</cp:lastModifiedBy>
  <cp:revision>5</cp:revision>
  <dcterms:created xsi:type="dcterms:W3CDTF">2021-01-28T15:52:00Z</dcterms:created>
  <dcterms:modified xsi:type="dcterms:W3CDTF">2021-02-08T22:24:00Z</dcterms:modified>
</cp:coreProperties>
</file>